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00A" w:rsidRPr="0027000A" w:rsidRDefault="0027000A" w:rsidP="00AE3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27000A" w:rsidRPr="0027000A" w:rsidRDefault="00A565ED" w:rsidP="00165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ЭКИМЧАНСКИЙ</w:t>
      </w:r>
      <w:r w:rsidR="0027000A" w:rsidRPr="00270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ПОСЕЛКОВЫЙ СОВЕТ НАРОДНЫХ ДЕПУТАТОВ</w:t>
      </w:r>
      <w:r w:rsidR="0027000A" w:rsidRPr="0027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00A" w:rsidRPr="0027000A" w:rsidRDefault="0027000A" w:rsidP="00165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СЕЛЕМДЖИНСКОГО РАЙОНА</w:t>
      </w:r>
      <w:r w:rsidRPr="0027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00A" w:rsidRPr="0027000A" w:rsidRDefault="0027000A" w:rsidP="00165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  <w:r w:rsidRPr="0027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00A" w:rsidRDefault="0027000A" w:rsidP="00FE732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732F">
        <w:rPr>
          <w:rFonts w:ascii="Times New Roman" w:eastAsia="Times New Roman" w:hAnsi="Times New Roman" w:cs="Times New Roman"/>
          <w:bCs/>
          <w:lang w:eastAsia="ru-RU"/>
        </w:rPr>
        <w:t>(</w:t>
      </w:r>
      <w:r w:rsidR="00A565ED" w:rsidRPr="00FE732F">
        <w:rPr>
          <w:rFonts w:ascii="Times New Roman" w:eastAsia="Times New Roman" w:hAnsi="Times New Roman" w:cs="Times New Roman"/>
          <w:bCs/>
          <w:lang w:eastAsia="ru-RU"/>
        </w:rPr>
        <w:t>шестой</w:t>
      </w:r>
      <w:r w:rsidRPr="00FE732F">
        <w:rPr>
          <w:rFonts w:ascii="Times New Roman" w:eastAsia="Times New Roman" w:hAnsi="Times New Roman" w:cs="Times New Roman"/>
          <w:bCs/>
          <w:lang w:eastAsia="ru-RU"/>
        </w:rPr>
        <w:t xml:space="preserve"> созыв)</w:t>
      </w:r>
      <w:r w:rsidRPr="00FE732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E732F" w:rsidRPr="00FE732F" w:rsidRDefault="00FE732F" w:rsidP="00FE732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7000A" w:rsidRPr="0051756D" w:rsidRDefault="0027000A" w:rsidP="00CA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175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</w:t>
      </w:r>
      <w:r w:rsidR="00FE73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5175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</w:t>
      </w:r>
      <w:r w:rsidR="00FE73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5175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Ш</w:t>
      </w:r>
      <w:r w:rsidR="00FE73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5175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</w:t>
      </w:r>
      <w:r w:rsidR="00FE73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5175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</w:t>
      </w:r>
      <w:r w:rsidR="00FE73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5175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</w:t>
      </w:r>
      <w:r w:rsidR="00FE73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5175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</w:t>
      </w:r>
    </w:p>
    <w:p w:rsidR="00803BD4" w:rsidRDefault="0027000A" w:rsidP="00CA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 </w:t>
      </w:r>
      <w:r w:rsidR="009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C6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27000A" w:rsidRPr="00F85F55" w:rsidRDefault="00803A86" w:rsidP="00CA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29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9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A565ED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FF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4298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03BD4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1756D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   </w:t>
      </w:r>
      <w:r w:rsidR="0027000A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                         </w:t>
      </w:r>
      <w:r w:rsid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64FFF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7000A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№</w:t>
      </w:r>
      <w:r w:rsidR="00803BD4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985">
        <w:rPr>
          <w:rFonts w:ascii="Times New Roman" w:eastAsia="Times New Roman" w:hAnsi="Times New Roman" w:cs="Times New Roman"/>
          <w:sz w:val="28"/>
          <w:szCs w:val="28"/>
          <w:lang w:eastAsia="ru-RU"/>
        </w:rPr>
        <w:t>80/198</w:t>
      </w:r>
    </w:p>
    <w:p w:rsidR="0027000A" w:rsidRPr="00F85F55" w:rsidRDefault="00803A86" w:rsidP="00CA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пгт.</w:t>
      </w:r>
      <w:r w:rsidR="0027000A" w:rsidRPr="00F85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65ED" w:rsidRPr="00F85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Экимчан</w:t>
      </w:r>
      <w:r w:rsidR="00165A3B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756D" w:rsidRPr="00F85F55" w:rsidRDefault="0051756D" w:rsidP="00CA5FB2">
      <w:pPr>
        <w:spacing w:after="0" w:line="240" w:lineRule="auto"/>
        <w:ind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A86" w:rsidRDefault="00F85F55" w:rsidP="00803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</w:t>
      </w:r>
    </w:p>
    <w:p w:rsidR="00803A86" w:rsidRDefault="00C15DBA" w:rsidP="00803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3A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ользование</w:t>
      </w:r>
    </w:p>
    <w:p w:rsidR="00C15DBA" w:rsidRDefault="00803A86" w:rsidP="00803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здания</w:t>
      </w:r>
    </w:p>
    <w:p w:rsidR="00803A86" w:rsidRDefault="00803A86" w:rsidP="00803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пгт. Экимчан,</w:t>
      </w:r>
    </w:p>
    <w:p w:rsidR="00C15DBA" w:rsidRDefault="00803A86" w:rsidP="00803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1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25</w:t>
      </w:r>
      <w:r w:rsidR="0004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(1)</w:t>
      </w:r>
    </w:p>
    <w:p w:rsidR="00C15DBA" w:rsidRDefault="00C15DBA" w:rsidP="00C1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BA" w:rsidRDefault="00C15DBA" w:rsidP="00C1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00A" w:rsidRPr="00F85F55" w:rsidRDefault="00042985" w:rsidP="00C1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15D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27000A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</w:t>
      </w:r>
      <w:r w:rsidR="00C15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ст.14 Федерального Закона</w:t>
      </w:r>
      <w:r w:rsidR="0027000A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на основании Устава рабочего поселка (поселка городского типа) </w:t>
      </w:r>
      <w:r w:rsidR="00A565ED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Экимчан</w:t>
      </w:r>
      <w:r w:rsidR="0027000A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Селемджинского района,</w:t>
      </w:r>
      <w:r w:rsidR="001A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A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 Ольги Леонидовны</w:t>
      </w:r>
      <w:r w:rsidR="001A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A5B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1A5BD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A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</w:t>
      </w:r>
      <w:r w:rsidR="00A565ED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Экимчанский</w:t>
      </w:r>
      <w:r w:rsidR="0027000A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поселковый Совет народных депутатов </w:t>
      </w:r>
    </w:p>
    <w:p w:rsidR="00952B7A" w:rsidRPr="00F85F55" w:rsidRDefault="00952B7A" w:rsidP="00CA5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32F" w:rsidRPr="00F85F55" w:rsidRDefault="00FE732F" w:rsidP="00CA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</w:t>
      </w:r>
      <w:r w:rsidR="0027000A" w:rsidRPr="00F85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F85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000A" w:rsidRPr="00F85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Pr="00F85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000A" w:rsidRPr="00F85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F85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000A" w:rsidRPr="00F85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л:</w:t>
      </w:r>
      <w:r w:rsidR="0027000A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2B7A" w:rsidRPr="00F85F55" w:rsidRDefault="00952B7A" w:rsidP="00CA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BA" w:rsidRDefault="00C15DBA" w:rsidP="00AC03F8">
      <w:pPr>
        <w:pStyle w:val="a8"/>
        <w:numPr>
          <w:ilvl w:val="0"/>
          <w:numId w:val="1"/>
        </w:numPr>
        <w:spacing w:after="0" w:line="240" w:lineRule="auto"/>
        <w:ind w:left="0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сохранения имущества администрации рабочего поселка (пгт) Экимчан, передать в безвозмездное пользование </w:t>
      </w:r>
      <w:r w:rsidR="00803A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здание, принадлежащее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рабочего </w:t>
      </w:r>
      <w:r w:rsidR="00F61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(пгт) Экимчан, расположенного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пгт. Экимчан</w:t>
      </w:r>
      <w:r w:rsidR="00803A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803A8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25</w:t>
      </w:r>
      <w:r w:rsidR="0004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 1</w:t>
      </w:r>
      <w:r w:rsidR="0080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гражданке </w:t>
      </w:r>
      <w:r w:rsidR="000429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 Ольге Леонидовне</w:t>
      </w:r>
      <w:r w:rsidR="00F613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DBA" w:rsidRDefault="00C15DBA" w:rsidP="00AC03F8">
      <w:pPr>
        <w:pStyle w:val="a8"/>
        <w:numPr>
          <w:ilvl w:val="0"/>
          <w:numId w:val="1"/>
        </w:numPr>
        <w:spacing w:after="0" w:line="240" w:lineRule="auto"/>
        <w:ind w:left="0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договор о безвозмездной передаче </w:t>
      </w:r>
      <w:r w:rsidR="00F6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="000429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6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98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F613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298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F613B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4298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6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администрацией пгт. Экимчан в лице главы рабочего поселка (пгт) Эки</w:t>
      </w:r>
      <w:r w:rsidR="0080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мчан Л.А. Климовой и гражданкой </w:t>
      </w:r>
      <w:r w:rsidR="000429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 О.Л,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действующего законодательства.</w:t>
      </w:r>
    </w:p>
    <w:p w:rsidR="008521E0" w:rsidRPr="00C15DBA" w:rsidRDefault="00C15DBA" w:rsidP="00AC03F8">
      <w:pPr>
        <w:pStyle w:val="a8"/>
        <w:numPr>
          <w:ilvl w:val="0"/>
          <w:numId w:val="1"/>
        </w:numPr>
        <w:spacing w:after="0" w:line="240" w:lineRule="auto"/>
        <w:ind w:left="0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1E0" w:rsidRPr="00C1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поселка (пгт) Экимчан.</w:t>
      </w:r>
      <w:r w:rsidR="008521E0" w:rsidRPr="00C1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84388" w:rsidRPr="00F85F55" w:rsidRDefault="00952B7A" w:rsidP="00952B7A">
      <w:pPr>
        <w:pStyle w:val="a8"/>
        <w:spacing w:after="0" w:line="240" w:lineRule="auto"/>
        <w:ind w:left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r w:rsidR="008521E0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оставляю за собой</w:t>
      </w:r>
      <w:r w:rsidR="00484388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732F" w:rsidRPr="00F85F55" w:rsidRDefault="00FE732F" w:rsidP="003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359A1" w:rsidRDefault="008359A1" w:rsidP="003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F55" w:rsidRDefault="00F85F55" w:rsidP="003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F55" w:rsidRPr="00F85F55" w:rsidRDefault="00F85F55" w:rsidP="003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87A" w:rsidRPr="00F85F55" w:rsidRDefault="0027000A" w:rsidP="00952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65A3B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Экимчанского</w:t>
      </w:r>
      <w:r w:rsidR="008521E0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поселкового</w:t>
      </w:r>
      <w:r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FC0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8521E0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                             </w:t>
      </w:r>
      <w:r w:rsidR="008521E0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E732F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8521E0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5A3B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И.И. Будни</w:t>
      </w:r>
      <w:bookmarkStart w:id="1" w:name="Par39"/>
      <w:bookmarkEnd w:id="1"/>
      <w:r w:rsidR="00165A3B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sectPr w:rsidR="007F287A" w:rsidRPr="00F85F55" w:rsidSect="00FE732F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856" w:rsidRDefault="00030856" w:rsidP="00FE732F">
      <w:pPr>
        <w:spacing w:after="0" w:line="240" w:lineRule="auto"/>
      </w:pPr>
      <w:r>
        <w:separator/>
      </w:r>
    </w:p>
  </w:endnote>
  <w:endnote w:type="continuationSeparator" w:id="0">
    <w:p w:rsidR="00030856" w:rsidRDefault="00030856" w:rsidP="00FE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856" w:rsidRDefault="00030856" w:rsidP="00FE732F">
      <w:pPr>
        <w:spacing w:after="0" w:line="240" w:lineRule="auto"/>
      </w:pPr>
      <w:r>
        <w:separator/>
      </w:r>
    </w:p>
  </w:footnote>
  <w:footnote w:type="continuationSeparator" w:id="0">
    <w:p w:rsidR="00030856" w:rsidRDefault="00030856" w:rsidP="00FE7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E3831"/>
    <w:multiLevelType w:val="multilevel"/>
    <w:tmpl w:val="DAACA5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0A"/>
    <w:rsid w:val="00030856"/>
    <w:rsid w:val="00042985"/>
    <w:rsid w:val="0004639F"/>
    <w:rsid w:val="000A73D6"/>
    <w:rsid w:val="000D5817"/>
    <w:rsid w:val="00104C3D"/>
    <w:rsid w:val="00107263"/>
    <w:rsid w:val="0012249C"/>
    <w:rsid w:val="00165A3B"/>
    <w:rsid w:val="001765E5"/>
    <w:rsid w:val="001A5BD1"/>
    <w:rsid w:val="001F7363"/>
    <w:rsid w:val="00200E4E"/>
    <w:rsid w:val="0027000A"/>
    <w:rsid w:val="002C7B40"/>
    <w:rsid w:val="002D740C"/>
    <w:rsid w:val="002E7A6B"/>
    <w:rsid w:val="00340820"/>
    <w:rsid w:val="0038364A"/>
    <w:rsid w:val="00414CBB"/>
    <w:rsid w:val="0044373B"/>
    <w:rsid w:val="00484388"/>
    <w:rsid w:val="0051756D"/>
    <w:rsid w:val="0053343A"/>
    <w:rsid w:val="00587289"/>
    <w:rsid w:val="005B43E1"/>
    <w:rsid w:val="005C1BBA"/>
    <w:rsid w:val="00667929"/>
    <w:rsid w:val="00730CE3"/>
    <w:rsid w:val="007B5740"/>
    <w:rsid w:val="007F287A"/>
    <w:rsid w:val="00803A86"/>
    <w:rsid w:val="00803BD4"/>
    <w:rsid w:val="008267E5"/>
    <w:rsid w:val="00834F5C"/>
    <w:rsid w:val="008359A1"/>
    <w:rsid w:val="008521E0"/>
    <w:rsid w:val="008540AC"/>
    <w:rsid w:val="008A6CC3"/>
    <w:rsid w:val="00926CC0"/>
    <w:rsid w:val="00952B7A"/>
    <w:rsid w:val="00957494"/>
    <w:rsid w:val="009D0222"/>
    <w:rsid w:val="00A267D1"/>
    <w:rsid w:val="00A565ED"/>
    <w:rsid w:val="00AE320C"/>
    <w:rsid w:val="00B11C72"/>
    <w:rsid w:val="00BA389F"/>
    <w:rsid w:val="00BA5FC0"/>
    <w:rsid w:val="00BE61DC"/>
    <w:rsid w:val="00BF73BA"/>
    <w:rsid w:val="00C15DBA"/>
    <w:rsid w:val="00C64FFF"/>
    <w:rsid w:val="00CA5FB2"/>
    <w:rsid w:val="00CD38A3"/>
    <w:rsid w:val="00D242A1"/>
    <w:rsid w:val="00D27C26"/>
    <w:rsid w:val="00D92126"/>
    <w:rsid w:val="00DB7036"/>
    <w:rsid w:val="00DD62BA"/>
    <w:rsid w:val="00E31DBD"/>
    <w:rsid w:val="00E85468"/>
    <w:rsid w:val="00EC3CA4"/>
    <w:rsid w:val="00F613B6"/>
    <w:rsid w:val="00F817CD"/>
    <w:rsid w:val="00F8243B"/>
    <w:rsid w:val="00F85F55"/>
    <w:rsid w:val="00F919A2"/>
    <w:rsid w:val="00FD31D6"/>
    <w:rsid w:val="00FE2EE7"/>
    <w:rsid w:val="00FE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D644"/>
  <w15:chartTrackingRefBased/>
  <w15:docId w15:val="{5C04D759-8A78-41A1-8203-516C30D3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0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0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7000A"/>
  </w:style>
  <w:style w:type="paragraph" w:customStyle="1" w:styleId="msonormal0">
    <w:name w:val="msonormal"/>
    <w:basedOn w:val="a"/>
    <w:rsid w:val="0027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27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000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7000A"/>
    <w:rPr>
      <w:color w:val="800080"/>
      <w:u w:val="single"/>
    </w:rPr>
  </w:style>
  <w:style w:type="character" w:customStyle="1" w:styleId="apple-converted-space">
    <w:name w:val="apple-converted-space"/>
    <w:basedOn w:val="a0"/>
    <w:rsid w:val="0027000A"/>
  </w:style>
  <w:style w:type="paragraph" w:styleId="a6">
    <w:name w:val="Normal (Web)"/>
    <w:basedOn w:val="a"/>
    <w:uiPriority w:val="99"/>
    <w:semiHidden/>
    <w:unhideWhenUsed/>
    <w:rsid w:val="0027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ts">
    <w:name w:val="hits"/>
    <w:basedOn w:val="a0"/>
    <w:rsid w:val="0027000A"/>
  </w:style>
  <w:style w:type="character" w:styleId="a7">
    <w:name w:val="Strong"/>
    <w:basedOn w:val="a0"/>
    <w:uiPriority w:val="22"/>
    <w:qFormat/>
    <w:rsid w:val="0027000A"/>
    <w:rPr>
      <w:b/>
      <w:bCs/>
    </w:rPr>
  </w:style>
  <w:style w:type="paragraph" w:styleId="a8">
    <w:name w:val="List Paragraph"/>
    <w:basedOn w:val="a"/>
    <w:uiPriority w:val="34"/>
    <w:qFormat/>
    <w:rsid w:val="0048438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1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756D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E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732F"/>
  </w:style>
  <w:style w:type="paragraph" w:styleId="ad">
    <w:name w:val="footer"/>
    <w:basedOn w:val="a"/>
    <w:link w:val="ae"/>
    <w:uiPriority w:val="99"/>
    <w:unhideWhenUsed/>
    <w:rsid w:val="00FE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7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3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Лариса Анатольевна</dc:creator>
  <cp:keywords/>
  <dc:description/>
  <cp:lastModifiedBy>Климова Лариса Анатольевна</cp:lastModifiedBy>
  <cp:revision>14</cp:revision>
  <cp:lastPrinted>2016-10-05T01:03:00Z</cp:lastPrinted>
  <dcterms:created xsi:type="dcterms:W3CDTF">2016-10-10T23:36:00Z</dcterms:created>
  <dcterms:modified xsi:type="dcterms:W3CDTF">2021-05-31T00:15:00Z</dcterms:modified>
</cp:coreProperties>
</file>