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4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204">
        <w:rPr>
          <w:rFonts w:ascii="Times New Roman" w:hAnsi="Times New Roman" w:cs="Times New Roman"/>
          <w:b/>
          <w:sz w:val="44"/>
          <w:szCs w:val="44"/>
        </w:rPr>
        <w:t>Администрация рабочего поселка (поселка городского типа) объявляет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6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r w:rsidR="006B4DC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402">
        <w:rPr>
          <w:rFonts w:ascii="Times New Roman" w:hAnsi="Times New Roman" w:cs="Times New Roman"/>
          <w:sz w:val="28"/>
          <w:szCs w:val="28"/>
        </w:rPr>
        <w:t xml:space="preserve">старшая группа должностей категория «специалисты»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рабочего поселка (поселка городского типа) Экимчан.</w:t>
      </w:r>
    </w:p>
    <w:p w:rsidR="00EE34DD" w:rsidRPr="00FF7191" w:rsidRDefault="00EE34DD" w:rsidP="00EE34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конкурсантам:</w:t>
      </w:r>
    </w:p>
    <w:p w:rsidR="00EE34DD" w:rsidRDefault="00097021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образование.</w:t>
      </w:r>
    </w:p>
    <w:p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не менее года,</w:t>
      </w:r>
    </w:p>
    <w:p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компьютера.</w:t>
      </w:r>
    </w:p>
    <w:p w:rsidR="00070402" w:rsidRPr="00070402" w:rsidRDefault="00070402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02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навыкам: знание правовых основ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законодательства о противодействии коррупции, навыки применения специальных профессиональных знаний, соответствующих направлению деятельности, системного подхода в решении задач, подготовки документов,   информационного материала, владение навыками применения современных информационных технологий, умение рационально использовать и планировать выполнение порученных заданий, проводить экономический анализ; иметь творческий подход к решению поставленных задач, активность и инициативность к получению новых профессиональных знаний и навыков.</w:t>
      </w:r>
    </w:p>
    <w:p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Pr="00FF7191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рабочего поселка (поселка городского типа) Экимчан по адресу: 676560 Амурская область, Селемджинский район, п.Экимчан ул.Комсомольская д.6 в рабочие дни с 08-00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Pr="00FF7191">
        <w:rPr>
          <w:rFonts w:ascii="Times New Roman" w:hAnsi="Times New Roman" w:cs="Times New Roman"/>
          <w:sz w:val="28"/>
          <w:szCs w:val="28"/>
        </w:rPr>
        <w:t xml:space="preserve"> до 17-00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FF7191">
        <w:rPr>
          <w:rFonts w:ascii="Times New Roman" w:hAnsi="Times New Roman" w:cs="Times New Roman"/>
          <w:sz w:val="28"/>
          <w:szCs w:val="28"/>
        </w:rPr>
        <w:t>. Выходные дни: суббота, воскресенье.</w:t>
      </w:r>
      <w:r>
        <w:rPr>
          <w:rFonts w:ascii="Times New Roman" w:hAnsi="Times New Roman" w:cs="Times New Roman"/>
          <w:sz w:val="28"/>
          <w:szCs w:val="28"/>
        </w:rPr>
        <w:t xml:space="preserve"> За дополнительной информацией можно обратиться в рабочие дни по телефону: 8(41646)21218 с 08-00час. до 17-00 час. </w:t>
      </w:r>
    </w:p>
    <w:p w:rsidR="00FF7191" w:rsidRPr="00E654CC" w:rsidRDefault="00FF7191" w:rsidP="00FF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начала приема документов: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495">
        <w:rPr>
          <w:rFonts w:ascii="Times New Roman" w:hAnsi="Times New Roman" w:cs="Times New Roman"/>
          <w:b/>
          <w:sz w:val="28"/>
          <w:szCs w:val="28"/>
        </w:rPr>
        <w:t>01</w:t>
      </w:r>
      <w:r w:rsid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495">
        <w:rPr>
          <w:rFonts w:ascii="Times New Roman" w:hAnsi="Times New Roman" w:cs="Times New Roman"/>
          <w:b/>
          <w:sz w:val="28"/>
          <w:szCs w:val="28"/>
        </w:rPr>
        <w:t>ноября</w:t>
      </w:r>
      <w:r w:rsidR="00E46891" w:rsidRPr="00E46891">
        <w:rPr>
          <w:rFonts w:ascii="Times New Roman" w:hAnsi="Times New Roman" w:cs="Times New Roman"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201</w:t>
      </w:r>
      <w:r w:rsidR="00E654CC" w:rsidRPr="00E654CC">
        <w:rPr>
          <w:rFonts w:ascii="Times New Roman" w:hAnsi="Times New Roman" w:cs="Times New Roman"/>
          <w:b/>
          <w:sz w:val="28"/>
          <w:szCs w:val="28"/>
        </w:rPr>
        <w:t>9</w:t>
      </w:r>
    </w:p>
    <w:p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Последний день приема документов</w:t>
      </w:r>
      <w:r w:rsidRPr="00FF7191">
        <w:rPr>
          <w:rFonts w:ascii="Times New Roman" w:hAnsi="Times New Roman" w:cs="Times New Roman"/>
          <w:sz w:val="28"/>
          <w:szCs w:val="28"/>
        </w:rPr>
        <w:t>:</w:t>
      </w:r>
      <w:r w:rsidR="00AD2A03">
        <w:rPr>
          <w:rFonts w:ascii="Times New Roman" w:hAnsi="Times New Roman" w:cs="Times New Roman"/>
          <w:sz w:val="28"/>
          <w:szCs w:val="28"/>
        </w:rPr>
        <w:t xml:space="preserve"> </w:t>
      </w:r>
      <w:r w:rsidR="00617495">
        <w:rPr>
          <w:rFonts w:ascii="Times New Roman" w:hAnsi="Times New Roman" w:cs="Times New Roman"/>
          <w:b/>
          <w:sz w:val="28"/>
          <w:szCs w:val="28"/>
        </w:rPr>
        <w:t>20</w:t>
      </w:r>
      <w:r w:rsidR="00756EEE" w:rsidRP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495">
        <w:rPr>
          <w:rFonts w:ascii="Times New Roman" w:hAnsi="Times New Roman" w:cs="Times New Roman"/>
          <w:b/>
          <w:sz w:val="28"/>
          <w:szCs w:val="28"/>
        </w:rPr>
        <w:t>ноября</w:t>
      </w:r>
      <w:r w:rsidR="00E654CC" w:rsidRP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201</w:t>
      </w:r>
      <w:r w:rsidR="00E654CC" w:rsidRPr="00E654CC">
        <w:rPr>
          <w:rFonts w:ascii="Times New Roman" w:hAnsi="Times New Roman" w:cs="Times New Roman"/>
          <w:b/>
          <w:sz w:val="28"/>
          <w:szCs w:val="28"/>
        </w:rPr>
        <w:t>9</w:t>
      </w:r>
    </w:p>
    <w:p w:rsidR="00EE34DD" w:rsidRPr="00FF7191" w:rsidRDefault="00FF7191" w:rsidP="00C53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проведения конкурса: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495">
        <w:rPr>
          <w:rFonts w:ascii="Times New Roman" w:hAnsi="Times New Roman" w:cs="Times New Roman"/>
          <w:b/>
          <w:sz w:val="28"/>
          <w:szCs w:val="28"/>
        </w:rPr>
        <w:t>29</w:t>
      </w:r>
      <w:r w:rsid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495">
        <w:rPr>
          <w:rFonts w:ascii="Times New Roman" w:hAnsi="Times New Roman" w:cs="Times New Roman"/>
          <w:b/>
          <w:sz w:val="28"/>
          <w:szCs w:val="28"/>
        </w:rPr>
        <w:t>ноября</w:t>
      </w:r>
      <w:r w:rsidR="0009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201</w:t>
      </w:r>
      <w:r w:rsidR="00097021">
        <w:rPr>
          <w:rFonts w:ascii="Times New Roman" w:hAnsi="Times New Roman" w:cs="Times New Roman"/>
          <w:b/>
          <w:sz w:val="28"/>
          <w:szCs w:val="28"/>
        </w:rPr>
        <w:t>9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подают документы в администрацию рабочего поселка (пгт)</w:t>
      </w:r>
      <w:r w:rsidR="00FF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Экимчан: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главы рабочего поселка (пгт) Экимчан,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-собственноручно заполненная и подписанная анкета по форме, установленной Правительством РФ,</w:t>
      </w:r>
    </w:p>
    <w:p w:rsidR="00C53B62" w:rsidRP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фотография 3</w:t>
      </w:r>
      <w:r w:rsidRPr="00C53B62">
        <w:rPr>
          <w:rFonts w:ascii="Times New Roman" w:hAnsi="Times New Roman" w:cs="Times New Roman"/>
          <w:sz w:val="28"/>
          <w:szCs w:val="28"/>
        </w:rPr>
        <w:t>*4</w:t>
      </w:r>
      <w:r w:rsidR="00EE34DD">
        <w:rPr>
          <w:rFonts w:ascii="Times New Roman" w:hAnsi="Times New Roman" w:cs="Times New Roman"/>
          <w:sz w:val="28"/>
          <w:szCs w:val="28"/>
        </w:rPr>
        <w:t>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EE34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об образовании (копии документов подтверждающие профессиональное образование, квалификацию, копии документов о повышении квалификации, о присвоении ученого звания</w:t>
      </w:r>
      <w:r w:rsidR="0060165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свидетельства обязательного пенсионного страхования,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 воинского учета для военнообязанных и лиц, подлежащих призыву на военную службу,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с записью об отсутствии заболеваний, препятствующих исполнению обязанностей по соответствующей муниципальной должности,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>справку из налоговой инспекции о том, что конкурсант не является индивидуальным предпринимателем и не занимается предпринимательской деятельностью,</w:t>
      </w:r>
    </w:p>
    <w:p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муниципальной должности, его супруга (супруги) и несовершеннолетних детей,</w:t>
      </w:r>
    </w:p>
    <w:p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об отсутствии судимости.</w:t>
      </w:r>
    </w:p>
    <w:p w:rsid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не позднее 20 календарных дней со дня опубликования объявления о проведении конкурса.</w:t>
      </w:r>
    </w:p>
    <w:p w:rsidR="00FF7191" w:rsidRP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заверены нотариально или кадровыми службами по месту работы. Несвоевременное представление документов, представление их в неполном объеме или с нарушением правил оформления без уважительной причины, являются основанием для отказа гражданину в их приеме.</w:t>
      </w:r>
    </w:p>
    <w:sectPr w:rsidR="00FF7191" w:rsidRPr="00EE34DD" w:rsidSect="00C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202"/>
    <w:multiLevelType w:val="hybridMultilevel"/>
    <w:tmpl w:val="48E2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3F"/>
    <w:rsid w:val="00000EAF"/>
    <w:rsid w:val="000023FB"/>
    <w:rsid w:val="000175D7"/>
    <w:rsid w:val="000333BC"/>
    <w:rsid w:val="000465CE"/>
    <w:rsid w:val="00051060"/>
    <w:rsid w:val="00062010"/>
    <w:rsid w:val="00070402"/>
    <w:rsid w:val="00070779"/>
    <w:rsid w:val="000730F5"/>
    <w:rsid w:val="0007725F"/>
    <w:rsid w:val="0007728E"/>
    <w:rsid w:val="00094C24"/>
    <w:rsid w:val="000963D8"/>
    <w:rsid w:val="00097021"/>
    <w:rsid w:val="000B01AC"/>
    <w:rsid w:val="000B02C7"/>
    <w:rsid w:val="000B19CC"/>
    <w:rsid w:val="000B2C5A"/>
    <w:rsid w:val="000C01CD"/>
    <w:rsid w:val="000C6889"/>
    <w:rsid w:val="000F6D80"/>
    <w:rsid w:val="000F6E6C"/>
    <w:rsid w:val="001068BC"/>
    <w:rsid w:val="001125A9"/>
    <w:rsid w:val="00124F13"/>
    <w:rsid w:val="00126756"/>
    <w:rsid w:val="00127B02"/>
    <w:rsid w:val="00130245"/>
    <w:rsid w:val="0013202C"/>
    <w:rsid w:val="00141AB2"/>
    <w:rsid w:val="00141FE5"/>
    <w:rsid w:val="00152D0F"/>
    <w:rsid w:val="0015380D"/>
    <w:rsid w:val="001556B6"/>
    <w:rsid w:val="00171023"/>
    <w:rsid w:val="0019529E"/>
    <w:rsid w:val="0019684C"/>
    <w:rsid w:val="001A3B5D"/>
    <w:rsid w:val="001A3D77"/>
    <w:rsid w:val="001B384A"/>
    <w:rsid w:val="001B60EB"/>
    <w:rsid w:val="001C7050"/>
    <w:rsid w:val="001C7A44"/>
    <w:rsid w:val="001E0568"/>
    <w:rsid w:val="001F43CB"/>
    <w:rsid w:val="002022AF"/>
    <w:rsid w:val="00210845"/>
    <w:rsid w:val="00211663"/>
    <w:rsid w:val="002144EA"/>
    <w:rsid w:val="002152A7"/>
    <w:rsid w:val="002166E9"/>
    <w:rsid w:val="002444F8"/>
    <w:rsid w:val="002469FE"/>
    <w:rsid w:val="002528D1"/>
    <w:rsid w:val="002562D2"/>
    <w:rsid w:val="00256E7A"/>
    <w:rsid w:val="00260F2F"/>
    <w:rsid w:val="00283F93"/>
    <w:rsid w:val="002962A6"/>
    <w:rsid w:val="002A32B0"/>
    <w:rsid w:val="002A7A12"/>
    <w:rsid w:val="002B0229"/>
    <w:rsid w:val="002D3180"/>
    <w:rsid w:val="002D40C9"/>
    <w:rsid w:val="00301BAD"/>
    <w:rsid w:val="003028ED"/>
    <w:rsid w:val="0031291F"/>
    <w:rsid w:val="00340584"/>
    <w:rsid w:val="00361884"/>
    <w:rsid w:val="00361ECE"/>
    <w:rsid w:val="00362B41"/>
    <w:rsid w:val="00371661"/>
    <w:rsid w:val="00375129"/>
    <w:rsid w:val="0037542F"/>
    <w:rsid w:val="003840B7"/>
    <w:rsid w:val="00396104"/>
    <w:rsid w:val="003B1EAF"/>
    <w:rsid w:val="003B31EB"/>
    <w:rsid w:val="003C066A"/>
    <w:rsid w:val="003C36DB"/>
    <w:rsid w:val="003C422B"/>
    <w:rsid w:val="003C4845"/>
    <w:rsid w:val="003E0A83"/>
    <w:rsid w:val="003E0E3F"/>
    <w:rsid w:val="003F1CD2"/>
    <w:rsid w:val="00413CF9"/>
    <w:rsid w:val="00431D7E"/>
    <w:rsid w:val="00432F3B"/>
    <w:rsid w:val="0044167A"/>
    <w:rsid w:val="0044180C"/>
    <w:rsid w:val="004627BC"/>
    <w:rsid w:val="004638F2"/>
    <w:rsid w:val="004708F4"/>
    <w:rsid w:val="004720F7"/>
    <w:rsid w:val="004835E3"/>
    <w:rsid w:val="00483685"/>
    <w:rsid w:val="004848F2"/>
    <w:rsid w:val="00485697"/>
    <w:rsid w:val="004A7026"/>
    <w:rsid w:val="004C159B"/>
    <w:rsid w:val="004C2A65"/>
    <w:rsid w:val="004C3CA0"/>
    <w:rsid w:val="004C6C64"/>
    <w:rsid w:val="004C7676"/>
    <w:rsid w:val="004D4729"/>
    <w:rsid w:val="004E1D9D"/>
    <w:rsid w:val="004E4990"/>
    <w:rsid w:val="004E66C1"/>
    <w:rsid w:val="004F258F"/>
    <w:rsid w:val="004F6F4F"/>
    <w:rsid w:val="00501364"/>
    <w:rsid w:val="00506566"/>
    <w:rsid w:val="0051099B"/>
    <w:rsid w:val="00513C59"/>
    <w:rsid w:val="005213EF"/>
    <w:rsid w:val="00530724"/>
    <w:rsid w:val="00530BA7"/>
    <w:rsid w:val="00540C5B"/>
    <w:rsid w:val="00550234"/>
    <w:rsid w:val="00550AAD"/>
    <w:rsid w:val="00564285"/>
    <w:rsid w:val="005662CC"/>
    <w:rsid w:val="00566D2C"/>
    <w:rsid w:val="0058143C"/>
    <w:rsid w:val="00583813"/>
    <w:rsid w:val="005935C0"/>
    <w:rsid w:val="0059796B"/>
    <w:rsid w:val="005A5CCD"/>
    <w:rsid w:val="005C0B14"/>
    <w:rsid w:val="005D5C81"/>
    <w:rsid w:val="00601655"/>
    <w:rsid w:val="006077D2"/>
    <w:rsid w:val="00614442"/>
    <w:rsid w:val="00617495"/>
    <w:rsid w:val="006263EB"/>
    <w:rsid w:val="006700A2"/>
    <w:rsid w:val="00670FF0"/>
    <w:rsid w:val="0068604A"/>
    <w:rsid w:val="00692843"/>
    <w:rsid w:val="006A535E"/>
    <w:rsid w:val="006B320D"/>
    <w:rsid w:val="006B4DC6"/>
    <w:rsid w:val="006B5B74"/>
    <w:rsid w:val="006D572E"/>
    <w:rsid w:val="007012B6"/>
    <w:rsid w:val="0070178D"/>
    <w:rsid w:val="00712523"/>
    <w:rsid w:val="00712A1D"/>
    <w:rsid w:val="007267F8"/>
    <w:rsid w:val="007375B4"/>
    <w:rsid w:val="00743378"/>
    <w:rsid w:val="00756193"/>
    <w:rsid w:val="00756EEE"/>
    <w:rsid w:val="00767455"/>
    <w:rsid w:val="0079288C"/>
    <w:rsid w:val="00795454"/>
    <w:rsid w:val="00795C6C"/>
    <w:rsid w:val="007A419D"/>
    <w:rsid w:val="007B19A2"/>
    <w:rsid w:val="007B3E21"/>
    <w:rsid w:val="007C444B"/>
    <w:rsid w:val="007C580F"/>
    <w:rsid w:val="007E0819"/>
    <w:rsid w:val="00804C79"/>
    <w:rsid w:val="0080628C"/>
    <w:rsid w:val="0081255F"/>
    <w:rsid w:val="00835A71"/>
    <w:rsid w:val="00854092"/>
    <w:rsid w:val="00863203"/>
    <w:rsid w:val="00866166"/>
    <w:rsid w:val="008666A1"/>
    <w:rsid w:val="008705C6"/>
    <w:rsid w:val="008834FD"/>
    <w:rsid w:val="008954D9"/>
    <w:rsid w:val="008A4322"/>
    <w:rsid w:val="008B6356"/>
    <w:rsid w:val="008C01A5"/>
    <w:rsid w:val="008C7B5B"/>
    <w:rsid w:val="008E2D34"/>
    <w:rsid w:val="008F54CD"/>
    <w:rsid w:val="008F7538"/>
    <w:rsid w:val="009174CB"/>
    <w:rsid w:val="00920B8F"/>
    <w:rsid w:val="00923255"/>
    <w:rsid w:val="00925947"/>
    <w:rsid w:val="00930F87"/>
    <w:rsid w:val="009447BE"/>
    <w:rsid w:val="00957D9B"/>
    <w:rsid w:val="00964AE9"/>
    <w:rsid w:val="00967A5B"/>
    <w:rsid w:val="00974AC9"/>
    <w:rsid w:val="00977CDE"/>
    <w:rsid w:val="00982C67"/>
    <w:rsid w:val="0099531E"/>
    <w:rsid w:val="009A153F"/>
    <w:rsid w:val="009B0B02"/>
    <w:rsid w:val="009B4FF3"/>
    <w:rsid w:val="009C0E46"/>
    <w:rsid w:val="009D0A26"/>
    <w:rsid w:val="009D2CA1"/>
    <w:rsid w:val="009F0226"/>
    <w:rsid w:val="009F7D8D"/>
    <w:rsid w:val="00A324B0"/>
    <w:rsid w:val="00A408D2"/>
    <w:rsid w:val="00A5190D"/>
    <w:rsid w:val="00A52ACE"/>
    <w:rsid w:val="00A573DF"/>
    <w:rsid w:val="00A6309B"/>
    <w:rsid w:val="00A74E47"/>
    <w:rsid w:val="00A9096E"/>
    <w:rsid w:val="00AA03E3"/>
    <w:rsid w:val="00AC6F67"/>
    <w:rsid w:val="00AD2A03"/>
    <w:rsid w:val="00AE7EA6"/>
    <w:rsid w:val="00AF71AB"/>
    <w:rsid w:val="00B00579"/>
    <w:rsid w:val="00B07BBC"/>
    <w:rsid w:val="00B16524"/>
    <w:rsid w:val="00B2208D"/>
    <w:rsid w:val="00B3729D"/>
    <w:rsid w:val="00B42C12"/>
    <w:rsid w:val="00B64408"/>
    <w:rsid w:val="00B652E2"/>
    <w:rsid w:val="00B65991"/>
    <w:rsid w:val="00B709C0"/>
    <w:rsid w:val="00B71C35"/>
    <w:rsid w:val="00B73AD3"/>
    <w:rsid w:val="00B80A35"/>
    <w:rsid w:val="00B82194"/>
    <w:rsid w:val="00B83065"/>
    <w:rsid w:val="00B85F83"/>
    <w:rsid w:val="00B9652F"/>
    <w:rsid w:val="00BA615A"/>
    <w:rsid w:val="00BB1A26"/>
    <w:rsid w:val="00BB59EC"/>
    <w:rsid w:val="00BD35FF"/>
    <w:rsid w:val="00BE3316"/>
    <w:rsid w:val="00C04A51"/>
    <w:rsid w:val="00C06204"/>
    <w:rsid w:val="00C20896"/>
    <w:rsid w:val="00C21298"/>
    <w:rsid w:val="00C30E1A"/>
    <w:rsid w:val="00C311A5"/>
    <w:rsid w:val="00C3735E"/>
    <w:rsid w:val="00C42121"/>
    <w:rsid w:val="00C53B62"/>
    <w:rsid w:val="00C62373"/>
    <w:rsid w:val="00C655AB"/>
    <w:rsid w:val="00C67059"/>
    <w:rsid w:val="00C7688C"/>
    <w:rsid w:val="00C76C8D"/>
    <w:rsid w:val="00C8249A"/>
    <w:rsid w:val="00CA5EA0"/>
    <w:rsid w:val="00CD384D"/>
    <w:rsid w:val="00CD4A8D"/>
    <w:rsid w:val="00CD740B"/>
    <w:rsid w:val="00CD7820"/>
    <w:rsid w:val="00CE51C2"/>
    <w:rsid w:val="00CF02B8"/>
    <w:rsid w:val="00CF0757"/>
    <w:rsid w:val="00D026F1"/>
    <w:rsid w:val="00D178E1"/>
    <w:rsid w:val="00D21FB4"/>
    <w:rsid w:val="00D304AD"/>
    <w:rsid w:val="00D31A41"/>
    <w:rsid w:val="00D51B77"/>
    <w:rsid w:val="00D929EE"/>
    <w:rsid w:val="00D94A11"/>
    <w:rsid w:val="00D96E8F"/>
    <w:rsid w:val="00DA4021"/>
    <w:rsid w:val="00DA724E"/>
    <w:rsid w:val="00DB3616"/>
    <w:rsid w:val="00DC1741"/>
    <w:rsid w:val="00DC5FCF"/>
    <w:rsid w:val="00DD12E4"/>
    <w:rsid w:val="00DD1985"/>
    <w:rsid w:val="00DE075F"/>
    <w:rsid w:val="00DE75AB"/>
    <w:rsid w:val="00E11904"/>
    <w:rsid w:val="00E17D3C"/>
    <w:rsid w:val="00E2035F"/>
    <w:rsid w:val="00E23386"/>
    <w:rsid w:val="00E3454C"/>
    <w:rsid w:val="00E362B0"/>
    <w:rsid w:val="00E37B1E"/>
    <w:rsid w:val="00E4241F"/>
    <w:rsid w:val="00E46891"/>
    <w:rsid w:val="00E50097"/>
    <w:rsid w:val="00E63E83"/>
    <w:rsid w:val="00E654CC"/>
    <w:rsid w:val="00E65D16"/>
    <w:rsid w:val="00E71B29"/>
    <w:rsid w:val="00E90D53"/>
    <w:rsid w:val="00EA2073"/>
    <w:rsid w:val="00EA290D"/>
    <w:rsid w:val="00EA4EFC"/>
    <w:rsid w:val="00EB6BEC"/>
    <w:rsid w:val="00EC2335"/>
    <w:rsid w:val="00ED2336"/>
    <w:rsid w:val="00ED2B32"/>
    <w:rsid w:val="00ED5899"/>
    <w:rsid w:val="00EE047C"/>
    <w:rsid w:val="00EE34DD"/>
    <w:rsid w:val="00EF22BE"/>
    <w:rsid w:val="00EF71C2"/>
    <w:rsid w:val="00F05A21"/>
    <w:rsid w:val="00F061CD"/>
    <w:rsid w:val="00F07708"/>
    <w:rsid w:val="00F14EB8"/>
    <w:rsid w:val="00F25D37"/>
    <w:rsid w:val="00F43213"/>
    <w:rsid w:val="00F541D3"/>
    <w:rsid w:val="00F66D55"/>
    <w:rsid w:val="00F6726B"/>
    <w:rsid w:val="00F8113E"/>
    <w:rsid w:val="00F85046"/>
    <w:rsid w:val="00F9033F"/>
    <w:rsid w:val="00F969C7"/>
    <w:rsid w:val="00F97448"/>
    <w:rsid w:val="00FA3747"/>
    <w:rsid w:val="00FA6BAD"/>
    <w:rsid w:val="00FA7499"/>
    <w:rsid w:val="00FB4229"/>
    <w:rsid w:val="00FB5D9C"/>
    <w:rsid w:val="00FC333B"/>
    <w:rsid w:val="00FE1A3D"/>
    <w:rsid w:val="00FE1C61"/>
    <w:rsid w:val="00FE591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EF76"/>
  <w15:docId w15:val="{8BBBEB9E-6390-4E3F-A788-3CDB233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PankracVV</dc:creator>
  <cp:keywords/>
  <dc:description/>
  <cp:lastModifiedBy>Климова Лариса Анатольевна</cp:lastModifiedBy>
  <cp:revision>3</cp:revision>
  <cp:lastPrinted>2019-02-15T04:22:00Z</cp:lastPrinted>
  <dcterms:created xsi:type="dcterms:W3CDTF">2019-10-08T01:03:00Z</dcterms:created>
  <dcterms:modified xsi:type="dcterms:W3CDTF">2019-12-05T06:02:00Z</dcterms:modified>
</cp:coreProperties>
</file>