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3" w:rsidRPr="00977249" w:rsidRDefault="00892FF3" w:rsidP="00892F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892FF3" w:rsidRPr="00977249" w:rsidRDefault="00892FF3" w:rsidP="00892F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5F1E">
        <w:rPr>
          <w:rFonts w:ascii="Times New Roman" w:hAnsi="Times New Roman" w:cs="Times New Roman"/>
          <w:sz w:val="28"/>
          <w:szCs w:val="28"/>
        </w:rPr>
        <w:t>к постановлению</w:t>
      </w:r>
      <w:r w:rsidRPr="009772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) Экимчан</w:t>
      </w:r>
    </w:p>
    <w:p w:rsidR="00892FF3" w:rsidRPr="00977249" w:rsidRDefault="00892FF3" w:rsidP="00892F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от «_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77249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ноября</w:t>
      </w:r>
      <w:r w:rsidRPr="0097724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7249">
        <w:rPr>
          <w:rFonts w:ascii="Times New Roman" w:hAnsi="Times New Roman" w:cs="Times New Roman"/>
          <w:sz w:val="28"/>
          <w:szCs w:val="28"/>
        </w:rPr>
        <w:t xml:space="preserve"> г. № _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977249">
        <w:rPr>
          <w:rFonts w:ascii="Times New Roman" w:hAnsi="Times New Roman" w:cs="Times New Roman"/>
          <w:sz w:val="28"/>
          <w:szCs w:val="28"/>
        </w:rPr>
        <w:t>_</w:t>
      </w:r>
    </w:p>
    <w:p w:rsidR="00892FF3" w:rsidRPr="00977249" w:rsidRDefault="00892FF3" w:rsidP="00892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FF3" w:rsidRPr="000E3056" w:rsidRDefault="00892FF3" w:rsidP="00892F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  <w:r w:rsidRPr="000E3056">
        <w:rPr>
          <w:rFonts w:ascii="Times New Roman" w:hAnsi="Times New Roman" w:cs="Times New Roman"/>
          <w:b w:val="0"/>
          <w:sz w:val="28"/>
          <w:szCs w:val="28"/>
        </w:rPr>
        <w:t>АНКЕТА</w:t>
      </w:r>
    </w:p>
    <w:p w:rsidR="00892FF3" w:rsidRPr="000E3056" w:rsidRDefault="00892FF3" w:rsidP="00892F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3056">
        <w:rPr>
          <w:rFonts w:ascii="Times New Roman" w:hAnsi="Times New Roman" w:cs="Times New Roman"/>
          <w:b w:val="0"/>
          <w:sz w:val="28"/>
          <w:szCs w:val="28"/>
        </w:rPr>
        <w:t xml:space="preserve">ПО ОПРЕДЕЛЕНИЮ ОБЪЕКТА ОБЩЕСТВЕННОЙ ИНФРАСТРУКТУРЫ ДЛЯ УЧАСТИЯ </w:t>
      </w:r>
      <w:r w:rsidRPr="000E3056">
        <w:rPr>
          <w:rFonts w:ascii="Times New Roman" w:hAnsi="Times New Roman" w:cs="Times New Roman"/>
          <w:sz w:val="28"/>
          <w:szCs w:val="28"/>
        </w:rPr>
        <w:t>В 2022 ГОДУ</w:t>
      </w:r>
      <w:r w:rsidRPr="000E3056">
        <w:rPr>
          <w:rFonts w:ascii="Times New Roman" w:hAnsi="Times New Roman" w:cs="Times New Roman"/>
          <w:b w:val="0"/>
          <w:sz w:val="28"/>
          <w:szCs w:val="28"/>
        </w:rPr>
        <w:t xml:space="preserve"> В КОНКУРСНОМ ОТБОРЕ ПО ПРЕДОСТАВЛЕНИЮ СУБСИДИИ НА ПОДДЕРЖКУ ПРОЕКТОВ РАЗВИТИЯ ТЕРРИТОРИЙ ПОСЕЛЕНИЙ, ОСНОВАННЫХ НА МЕСТНЫХ ИНИЦИАТИВАХ</w:t>
      </w:r>
    </w:p>
    <w:p w:rsidR="00892FF3" w:rsidRPr="00977249" w:rsidRDefault="00892FF3" w:rsidP="00892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0"/>
        <w:gridCol w:w="1134"/>
      </w:tblGrid>
      <w:tr w:rsidR="00892FF3" w:rsidRPr="00977249" w:rsidTr="00EC53B1">
        <w:tc>
          <w:tcPr>
            <w:tcW w:w="624" w:type="dxa"/>
          </w:tcPr>
          <w:p w:rsidR="00892FF3" w:rsidRPr="00977249" w:rsidRDefault="00892FF3" w:rsidP="00EC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60" w:type="dxa"/>
          </w:tcPr>
          <w:p w:rsidR="00892FF3" w:rsidRPr="00977249" w:rsidRDefault="00892FF3" w:rsidP="00EC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 общественной инфраструктуры</w:t>
            </w:r>
          </w:p>
        </w:tc>
        <w:tc>
          <w:tcPr>
            <w:tcW w:w="1134" w:type="dxa"/>
          </w:tcPr>
          <w:p w:rsidR="00892FF3" w:rsidRPr="00977249" w:rsidRDefault="00892FF3" w:rsidP="00EC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9">
              <w:rPr>
                <w:rFonts w:ascii="Times New Roman" w:hAnsi="Times New Roman" w:cs="Times New Roman"/>
                <w:sz w:val="28"/>
                <w:szCs w:val="28"/>
              </w:rPr>
              <w:t>Отметка о выборе объекта</w:t>
            </w:r>
          </w:p>
        </w:tc>
      </w:tr>
      <w:tr w:rsidR="00892FF3" w:rsidRPr="00977249" w:rsidTr="00EC53B1">
        <w:tc>
          <w:tcPr>
            <w:tcW w:w="624" w:type="dxa"/>
          </w:tcPr>
          <w:p w:rsidR="00892FF3" w:rsidRPr="00977249" w:rsidRDefault="00892FF3" w:rsidP="00EC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0" w:type="dxa"/>
          </w:tcPr>
          <w:p w:rsidR="00892FF3" w:rsidRPr="00977249" w:rsidRDefault="00892FF3" w:rsidP="00EC53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Пешеходные мосты 3 шт. через ручей Покровский</w:t>
            </w:r>
          </w:p>
        </w:tc>
        <w:tc>
          <w:tcPr>
            <w:tcW w:w="1134" w:type="dxa"/>
          </w:tcPr>
          <w:p w:rsidR="00892FF3" w:rsidRPr="00977249" w:rsidRDefault="00892FF3" w:rsidP="00EC53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FF3" w:rsidRPr="00977249" w:rsidTr="00EC53B1">
        <w:tc>
          <w:tcPr>
            <w:tcW w:w="624" w:type="dxa"/>
          </w:tcPr>
          <w:p w:rsidR="00892FF3" w:rsidRPr="00977249" w:rsidRDefault="00892FF3" w:rsidP="00EC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0" w:type="dxa"/>
          </w:tcPr>
          <w:p w:rsidR="00892FF3" w:rsidRPr="00977249" w:rsidRDefault="00892FF3" w:rsidP="00EC53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Памяти ветеранов ВОВ (между магазином Истомина и КМЦ)</w:t>
            </w:r>
          </w:p>
        </w:tc>
        <w:tc>
          <w:tcPr>
            <w:tcW w:w="1134" w:type="dxa"/>
          </w:tcPr>
          <w:p w:rsidR="00892FF3" w:rsidRPr="00977249" w:rsidRDefault="00892FF3" w:rsidP="00EC53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FF3" w:rsidRPr="00977249" w:rsidTr="00EC53B1">
        <w:tc>
          <w:tcPr>
            <w:tcW w:w="624" w:type="dxa"/>
          </w:tcPr>
          <w:p w:rsidR="00892FF3" w:rsidRPr="00977249" w:rsidRDefault="00892FF3" w:rsidP="00EC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0" w:type="dxa"/>
          </w:tcPr>
          <w:p w:rsidR="00892FF3" w:rsidRPr="00977249" w:rsidRDefault="00892FF3" w:rsidP="00EC53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цветочных клумб, подвесных скамеек, светящиеся деревья на центральной площади. Выравнивание земляного полотна, мощение уличной плиткой.</w:t>
            </w:r>
          </w:p>
        </w:tc>
        <w:tc>
          <w:tcPr>
            <w:tcW w:w="1134" w:type="dxa"/>
          </w:tcPr>
          <w:p w:rsidR="00892FF3" w:rsidRPr="00977249" w:rsidRDefault="00892FF3" w:rsidP="00EC53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FF3" w:rsidRPr="00977249" w:rsidTr="00EC53B1">
        <w:tc>
          <w:tcPr>
            <w:tcW w:w="624" w:type="dxa"/>
          </w:tcPr>
          <w:p w:rsidR="00892FF3" w:rsidRDefault="00892FF3" w:rsidP="00EC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0" w:type="dxa"/>
          </w:tcPr>
          <w:p w:rsidR="00892FF3" w:rsidRDefault="00892FF3" w:rsidP="00EC53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детских площадок на ул. Северная и ул. Новая </w:t>
            </w:r>
          </w:p>
        </w:tc>
        <w:tc>
          <w:tcPr>
            <w:tcW w:w="1134" w:type="dxa"/>
          </w:tcPr>
          <w:p w:rsidR="00892FF3" w:rsidRPr="00977249" w:rsidRDefault="00892FF3" w:rsidP="00EC53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FF3" w:rsidRPr="00977249" w:rsidTr="00EC53B1">
        <w:tc>
          <w:tcPr>
            <w:tcW w:w="624" w:type="dxa"/>
          </w:tcPr>
          <w:p w:rsidR="00892FF3" w:rsidRDefault="00892FF3" w:rsidP="00EC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0" w:type="dxa"/>
          </w:tcPr>
          <w:p w:rsidR="00892FF3" w:rsidRDefault="00892FF3" w:rsidP="00EC53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детской спортивной площадки пер. Торговый (трибуны, освещение, видеонаблюдение, планировка территории)</w:t>
            </w:r>
          </w:p>
        </w:tc>
        <w:tc>
          <w:tcPr>
            <w:tcW w:w="1134" w:type="dxa"/>
          </w:tcPr>
          <w:p w:rsidR="00892FF3" w:rsidRPr="00977249" w:rsidRDefault="00892FF3" w:rsidP="00EC53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FF3" w:rsidRPr="00977249" w:rsidRDefault="00892FF3" w:rsidP="00892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FF3" w:rsidRPr="00977249" w:rsidRDefault="00892FF3" w:rsidP="00892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FF3" w:rsidRPr="00977249" w:rsidRDefault="00892FF3" w:rsidP="00892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FF3" w:rsidRPr="00977249" w:rsidRDefault="00892FF3" w:rsidP="00892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FF3" w:rsidRPr="00977249" w:rsidRDefault="00892FF3" w:rsidP="00892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FF3" w:rsidRPr="00977249" w:rsidRDefault="00892FF3" w:rsidP="00892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FF3" w:rsidRPr="00977249" w:rsidRDefault="00892FF3" w:rsidP="00892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FF3" w:rsidRDefault="00892FF3" w:rsidP="00892F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903B1" w:rsidRDefault="00B903B1"/>
    <w:sectPr w:rsidR="00B9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F3"/>
    <w:rsid w:val="00892FF3"/>
    <w:rsid w:val="00B9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C764"/>
  <w15:chartTrackingRefBased/>
  <w15:docId w15:val="{C9F2563A-5CE9-4A2A-9BB5-B6039A48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2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Лариса Анатольевна</dc:creator>
  <cp:keywords/>
  <dc:description/>
  <cp:lastModifiedBy>Климова Лариса Анатольевна</cp:lastModifiedBy>
  <cp:revision>1</cp:revision>
  <dcterms:created xsi:type="dcterms:W3CDTF">2021-11-26T04:09:00Z</dcterms:created>
  <dcterms:modified xsi:type="dcterms:W3CDTF">2021-11-26T04:10:00Z</dcterms:modified>
</cp:coreProperties>
</file>