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CB0D" w14:textId="77777777" w:rsidR="00C06204" w:rsidRDefault="00F9033F" w:rsidP="00C0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204">
        <w:rPr>
          <w:rFonts w:ascii="Times New Roman" w:hAnsi="Times New Roman" w:cs="Times New Roman"/>
          <w:b/>
          <w:sz w:val="44"/>
          <w:szCs w:val="44"/>
        </w:rPr>
        <w:t>Администрация рабочего поселка (поселка городского типа) объявляет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1722A" w14:textId="77777777" w:rsidR="00C20896" w:rsidRDefault="00F9033F" w:rsidP="00C0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</w:t>
      </w:r>
      <w:r w:rsidR="006B4DC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402">
        <w:rPr>
          <w:rFonts w:ascii="Times New Roman" w:hAnsi="Times New Roman" w:cs="Times New Roman"/>
          <w:sz w:val="28"/>
          <w:szCs w:val="28"/>
        </w:rPr>
        <w:t xml:space="preserve">старшая группа должностей категория «специалисты» </w:t>
      </w: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рабочего поселка (поселка городского типа) Экимчан.</w:t>
      </w:r>
    </w:p>
    <w:p w14:paraId="492570D3" w14:textId="77777777" w:rsidR="00EE34DD" w:rsidRPr="00FF7191" w:rsidRDefault="00EE34DD" w:rsidP="00EE34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конкурсантам:</w:t>
      </w:r>
    </w:p>
    <w:p w14:paraId="3C663801" w14:textId="77777777" w:rsidR="00EE34DD" w:rsidRDefault="00097021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образование.</w:t>
      </w:r>
    </w:p>
    <w:p w14:paraId="387F40AD" w14:textId="108A21DB" w:rsidR="00EE34DD" w:rsidRDefault="00EE34DD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муниципальной службы не менее</w:t>
      </w:r>
      <w:r w:rsidR="007F44F1">
        <w:rPr>
          <w:rFonts w:ascii="Times New Roman" w:hAnsi="Times New Roman" w:cs="Times New Roman"/>
          <w:sz w:val="28"/>
          <w:szCs w:val="28"/>
        </w:rPr>
        <w:t xml:space="preserve"> пяти 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4E0FD2D" w14:textId="77777777" w:rsidR="00EE34DD" w:rsidRDefault="00EE34DD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компьютера.</w:t>
      </w:r>
    </w:p>
    <w:p w14:paraId="465D5009" w14:textId="13871360" w:rsidR="00070402" w:rsidRPr="007E0C77" w:rsidRDefault="00070402" w:rsidP="007E0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402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профессиональным знаниям и навыкам: знание правовых основ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</w:t>
      </w:r>
      <w:r w:rsidR="007E0C77" w:rsidRPr="007E0C7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7E0C77" w:rsidRPr="007E0C77">
        <w:rPr>
          <w:rFonts w:ascii="Times New Roman" w:hAnsi="Times New Roman" w:cs="Times New Roman"/>
          <w:bCs/>
          <w:sz w:val="28"/>
          <w:szCs w:val="28"/>
        </w:rPr>
        <w:t>закона</w:t>
      </w:r>
      <w:r w:rsidR="007E0C77" w:rsidRPr="007E0C77"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="004838A3">
        <w:rPr>
          <w:rFonts w:ascii="Times New Roman" w:hAnsi="Times New Roman" w:cs="Times New Roman"/>
          <w:sz w:val="28"/>
          <w:szCs w:val="28"/>
        </w:rPr>
        <w:t xml:space="preserve"> </w:t>
      </w:r>
      <w:r w:rsidR="007E0C77" w:rsidRPr="007E0C77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070402">
        <w:rPr>
          <w:rFonts w:ascii="Times New Roman" w:hAnsi="Times New Roman" w:cs="Times New Roman"/>
          <w:sz w:val="28"/>
          <w:szCs w:val="28"/>
        </w:rPr>
        <w:t xml:space="preserve">законодательства о противодействии коррупции, </w:t>
      </w:r>
      <w:r w:rsidRPr="007E0C77">
        <w:rPr>
          <w:rFonts w:ascii="Times New Roman" w:hAnsi="Times New Roman" w:cs="Times New Roman"/>
          <w:sz w:val="28"/>
          <w:szCs w:val="28"/>
        </w:rPr>
        <w:t>навыки применения специальных профессиональных знаний, соответствующих направлению деятельности, системного подхода в решении задач, подготовки документов,   информационного материала, владение навыками применения современных информационных технологий, умение рационально использовать и планировать выполнение порученных заданий, проводить экономический анализ; иметь творческий подход к решению поставленных задач, активность и инициативность к получению новых профессиональных знаний и навыков</w:t>
      </w:r>
      <w:r w:rsidR="007F44F1">
        <w:rPr>
          <w:rFonts w:ascii="Times New Roman" w:hAnsi="Times New Roman" w:cs="Times New Roman"/>
          <w:sz w:val="28"/>
          <w:szCs w:val="28"/>
        </w:rPr>
        <w:t>, коммуникабельность.</w:t>
      </w:r>
    </w:p>
    <w:p w14:paraId="04D434F3" w14:textId="7B93ABFB" w:rsidR="00FF7191" w:rsidRPr="00FF7191" w:rsidRDefault="00FF7191" w:rsidP="00FF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Pr="00FF7191">
        <w:rPr>
          <w:rFonts w:ascii="Times New Roman" w:hAnsi="Times New Roman" w:cs="Times New Roman"/>
          <w:sz w:val="28"/>
          <w:szCs w:val="28"/>
        </w:rPr>
        <w:t xml:space="preserve"> осуществляется в администрации рабочего поселка (поселка городского типа) Экимчан по адресу: 676560 Амурская область, Селемджинский район, п.Экимчан ул.Комсомольская д.6 в рабочие дни с 0</w:t>
      </w:r>
      <w:r w:rsidR="00576CB8">
        <w:rPr>
          <w:rFonts w:ascii="Times New Roman" w:hAnsi="Times New Roman" w:cs="Times New Roman"/>
          <w:sz w:val="28"/>
          <w:szCs w:val="28"/>
        </w:rPr>
        <w:t>8</w:t>
      </w:r>
      <w:r w:rsidRPr="00FF7191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191">
        <w:rPr>
          <w:rFonts w:ascii="Times New Roman" w:hAnsi="Times New Roman" w:cs="Times New Roman"/>
          <w:sz w:val="28"/>
          <w:szCs w:val="28"/>
        </w:rPr>
        <w:t>до 1</w:t>
      </w:r>
      <w:r w:rsidR="00576CB8">
        <w:rPr>
          <w:rFonts w:ascii="Times New Roman" w:hAnsi="Times New Roman" w:cs="Times New Roman"/>
          <w:sz w:val="28"/>
          <w:szCs w:val="28"/>
        </w:rPr>
        <w:t>6</w:t>
      </w:r>
      <w:r w:rsidRPr="00FF7191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F1">
        <w:rPr>
          <w:rFonts w:ascii="Times New Roman" w:hAnsi="Times New Roman" w:cs="Times New Roman"/>
          <w:sz w:val="28"/>
          <w:szCs w:val="28"/>
        </w:rPr>
        <w:t>(обед с 13</w:t>
      </w:r>
      <w:r w:rsidR="00874007">
        <w:rPr>
          <w:rFonts w:ascii="Times New Roman" w:hAnsi="Times New Roman" w:cs="Times New Roman"/>
          <w:sz w:val="28"/>
          <w:szCs w:val="28"/>
        </w:rPr>
        <w:t>.</w:t>
      </w:r>
      <w:r w:rsidR="007F44F1">
        <w:rPr>
          <w:rFonts w:ascii="Times New Roman" w:hAnsi="Times New Roman" w:cs="Times New Roman"/>
          <w:sz w:val="28"/>
          <w:szCs w:val="28"/>
        </w:rPr>
        <w:t>00 до 14</w:t>
      </w:r>
      <w:r w:rsidR="0087400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F44F1">
        <w:rPr>
          <w:rFonts w:ascii="Times New Roman" w:hAnsi="Times New Roman" w:cs="Times New Roman"/>
          <w:sz w:val="28"/>
          <w:szCs w:val="28"/>
        </w:rPr>
        <w:t>00)</w:t>
      </w:r>
      <w:r w:rsidRPr="00FF7191">
        <w:rPr>
          <w:rFonts w:ascii="Times New Roman" w:hAnsi="Times New Roman" w:cs="Times New Roman"/>
          <w:sz w:val="28"/>
          <w:szCs w:val="28"/>
        </w:rPr>
        <w:t>. Выходные дни: суббота, воскресенье.</w:t>
      </w:r>
      <w:r>
        <w:rPr>
          <w:rFonts w:ascii="Times New Roman" w:hAnsi="Times New Roman" w:cs="Times New Roman"/>
          <w:sz w:val="28"/>
          <w:szCs w:val="28"/>
        </w:rPr>
        <w:t xml:space="preserve"> За дополнительной информацией можно обратиться в рабочие дни по телефону: 8(41646)21218 с 0</w:t>
      </w:r>
      <w:r w:rsidR="00576C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-00час. до 1</w:t>
      </w:r>
      <w:r w:rsidR="00576C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-00 час. </w:t>
      </w:r>
    </w:p>
    <w:p w14:paraId="5C001349" w14:textId="1E6ED967" w:rsidR="00FF7191" w:rsidRPr="00E654CC" w:rsidRDefault="00FF7191" w:rsidP="00FF7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Дата начала приема документов:</w:t>
      </w:r>
      <w:r w:rsidR="00AD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CB8">
        <w:rPr>
          <w:rFonts w:ascii="Times New Roman" w:hAnsi="Times New Roman" w:cs="Times New Roman"/>
          <w:b/>
          <w:sz w:val="28"/>
          <w:szCs w:val="28"/>
        </w:rPr>
        <w:t>10</w:t>
      </w:r>
      <w:r w:rsidR="004210D3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E46891" w:rsidRPr="00E46891">
        <w:rPr>
          <w:rFonts w:ascii="Times New Roman" w:hAnsi="Times New Roman" w:cs="Times New Roman"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</w:t>
      </w:r>
      <w:r w:rsidR="007E0C77">
        <w:rPr>
          <w:rFonts w:ascii="Times New Roman" w:hAnsi="Times New Roman" w:cs="Times New Roman"/>
          <w:b/>
          <w:sz w:val="28"/>
          <w:szCs w:val="28"/>
        </w:rPr>
        <w:t>2</w:t>
      </w:r>
      <w:r w:rsidR="00576CB8">
        <w:rPr>
          <w:rFonts w:ascii="Times New Roman" w:hAnsi="Times New Roman" w:cs="Times New Roman"/>
          <w:b/>
          <w:sz w:val="28"/>
          <w:szCs w:val="28"/>
        </w:rPr>
        <w:t>5</w:t>
      </w:r>
    </w:p>
    <w:p w14:paraId="09F0BC87" w14:textId="478231E4" w:rsidR="00FF7191" w:rsidRPr="00FF7191" w:rsidRDefault="00FF7191" w:rsidP="00FF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Последний день приема документов</w:t>
      </w:r>
      <w:r w:rsidRPr="00FF7191">
        <w:rPr>
          <w:rFonts w:ascii="Times New Roman" w:hAnsi="Times New Roman" w:cs="Times New Roman"/>
          <w:sz w:val="28"/>
          <w:szCs w:val="28"/>
        </w:rPr>
        <w:t>:</w:t>
      </w:r>
      <w:r w:rsidR="00AD2A03">
        <w:rPr>
          <w:rFonts w:ascii="Times New Roman" w:hAnsi="Times New Roman" w:cs="Times New Roman"/>
          <w:sz w:val="28"/>
          <w:szCs w:val="28"/>
        </w:rPr>
        <w:t xml:space="preserve"> </w:t>
      </w:r>
      <w:r w:rsidR="000E3768" w:rsidRPr="000E376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6CB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210D3" w:rsidRPr="004210D3">
        <w:rPr>
          <w:rFonts w:ascii="Times New Roman" w:hAnsi="Times New Roman" w:cs="Times New Roman"/>
          <w:b/>
          <w:bCs/>
          <w:sz w:val="28"/>
          <w:szCs w:val="28"/>
        </w:rPr>
        <w:t xml:space="preserve"> января</w:t>
      </w:r>
      <w:r w:rsidR="00E654CC" w:rsidRPr="00E6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</w:t>
      </w:r>
      <w:r w:rsidR="007E0C77">
        <w:rPr>
          <w:rFonts w:ascii="Times New Roman" w:hAnsi="Times New Roman" w:cs="Times New Roman"/>
          <w:b/>
          <w:sz w:val="28"/>
          <w:szCs w:val="28"/>
        </w:rPr>
        <w:t>2</w:t>
      </w:r>
      <w:r w:rsidR="00576CB8">
        <w:rPr>
          <w:rFonts w:ascii="Times New Roman" w:hAnsi="Times New Roman" w:cs="Times New Roman"/>
          <w:b/>
          <w:sz w:val="28"/>
          <w:szCs w:val="28"/>
        </w:rPr>
        <w:t>5</w:t>
      </w:r>
    </w:p>
    <w:p w14:paraId="737D34D2" w14:textId="7683821F" w:rsidR="00EE34DD" w:rsidRPr="00FF7191" w:rsidRDefault="00FF7191" w:rsidP="00C53B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Дата проведения конкурса:</w:t>
      </w:r>
      <w:r w:rsidR="00AD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CB8">
        <w:rPr>
          <w:rFonts w:ascii="Times New Roman" w:hAnsi="Times New Roman" w:cs="Times New Roman"/>
          <w:b/>
          <w:sz w:val="28"/>
          <w:szCs w:val="28"/>
        </w:rPr>
        <w:t>05</w:t>
      </w:r>
      <w:r w:rsidR="0075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0D3">
        <w:rPr>
          <w:rFonts w:ascii="Times New Roman" w:hAnsi="Times New Roman" w:cs="Times New Roman"/>
          <w:b/>
          <w:sz w:val="28"/>
          <w:szCs w:val="28"/>
        </w:rPr>
        <w:t>февраля</w:t>
      </w:r>
      <w:r w:rsidR="00097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</w:t>
      </w:r>
      <w:r w:rsidR="007E0C77">
        <w:rPr>
          <w:rFonts w:ascii="Times New Roman" w:hAnsi="Times New Roman" w:cs="Times New Roman"/>
          <w:b/>
          <w:sz w:val="28"/>
          <w:szCs w:val="28"/>
        </w:rPr>
        <w:t>2</w:t>
      </w:r>
      <w:r w:rsidR="00576CB8">
        <w:rPr>
          <w:rFonts w:ascii="Times New Roman" w:hAnsi="Times New Roman" w:cs="Times New Roman"/>
          <w:b/>
          <w:sz w:val="28"/>
          <w:szCs w:val="28"/>
        </w:rPr>
        <w:t>5</w:t>
      </w:r>
    </w:p>
    <w:p w14:paraId="25605BD2" w14:textId="77777777"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Конкурсанты подают документы в администрацию рабочего поселка (пгт)</w:t>
      </w:r>
      <w:r w:rsidR="00FF7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Экимчан:</w:t>
      </w:r>
    </w:p>
    <w:p w14:paraId="7CAF40C1" w14:textId="77777777"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имя главы рабочего поселка (пгт) Экимчан,</w:t>
      </w:r>
    </w:p>
    <w:p w14:paraId="6A543887" w14:textId="5C726BB4"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-собственноручно заполненная и подписанная анкета по форме, установленной Правительством РФ,</w:t>
      </w:r>
    </w:p>
    <w:p w14:paraId="3C097C2B" w14:textId="77777777" w:rsidR="00C53B62" w:rsidRP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3</w:t>
      </w:r>
      <w:r w:rsidRPr="00C53B62">
        <w:rPr>
          <w:rFonts w:ascii="Times New Roman" w:hAnsi="Times New Roman" w:cs="Times New Roman"/>
          <w:sz w:val="28"/>
          <w:szCs w:val="28"/>
        </w:rPr>
        <w:t>*4</w:t>
      </w:r>
      <w:r w:rsidR="00EE34DD">
        <w:rPr>
          <w:rFonts w:ascii="Times New Roman" w:hAnsi="Times New Roman" w:cs="Times New Roman"/>
          <w:sz w:val="28"/>
          <w:szCs w:val="28"/>
        </w:rPr>
        <w:t>,</w:t>
      </w:r>
    </w:p>
    <w:p w14:paraId="52ED5164" w14:textId="77777777"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- </w:t>
      </w:r>
      <w:r w:rsidR="00EE34DD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EE34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5584603" w14:textId="77777777"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трудовой книжки,</w:t>
      </w:r>
    </w:p>
    <w:p w14:paraId="5682D561" w14:textId="77777777"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 об образовании (копии документов подтверждающие профессиональное образование, квалификацию, копии документов о повышении квалификации, о присвоении ученого звания</w:t>
      </w:r>
      <w:r w:rsidR="00601655">
        <w:rPr>
          <w:rFonts w:ascii="Times New Roman" w:hAnsi="Times New Roman" w:cs="Times New Roman"/>
          <w:sz w:val="28"/>
          <w:szCs w:val="28"/>
        </w:rPr>
        <w:t>)</w:t>
      </w:r>
    </w:p>
    <w:p w14:paraId="7440C07A" w14:textId="77777777"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страхового свидетельства обязательного пенсионного страхования,</w:t>
      </w:r>
    </w:p>
    <w:p w14:paraId="73250B24" w14:textId="77777777"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 постановке физического лица на учет в налоговом органе по месту жительства,</w:t>
      </w:r>
    </w:p>
    <w:p w14:paraId="6F2969F9" w14:textId="77777777"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 воинского учета для военнообязанных и лиц, подлежащих призыву на военную службу,</w:t>
      </w:r>
    </w:p>
    <w:p w14:paraId="22D36614" w14:textId="77777777"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 состоянии здоровья с записью об отсутствии заболеваний, препятствующих исполнению обязанностей по соответствующей муниципальной должности,</w:t>
      </w:r>
    </w:p>
    <w:p w14:paraId="22FFC10B" w14:textId="77777777"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4DD">
        <w:rPr>
          <w:rFonts w:ascii="Times New Roman" w:hAnsi="Times New Roman" w:cs="Times New Roman"/>
          <w:sz w:val="28"/>
          <w:szCs w:val="28"/>
        </w:rPr>
        <w:t>справку из налоговой инспекции о том, что конкурсант не является индивидуальным предпринимателем и не занимается предпринимательской деятельностью,</w:t>
      </w:r>
    </w:p>
    <w:p w14:paraId="489D8A2E" w14:textId="77777777" w:rsidR="00EE34DD" w:rsidRDefault="00EE34DD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 гражданина, претендующего на замещение муниципальной должности, его супруга (супруги) и несовершеннолетних детей,</w:t>
      </w:r>
    </w:p>
    <w:p w14:paraId="5ECACF9D" w14:textId="77777777" w:rsidR="00EE34DD" w:rsidRDefault="00EE34DD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об отсутствии судимости.</w:t>
      </w:r>
    </w:p>
    <w:p w14:paraId="258BB020" w14:textId="77777777" w:rsidR="00EE34DD" w:rsidRDefault="00FF7191" w:rsidP="00EE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подаются не позднее 20 календарных дней со дня опубликования объявления о проведении конкурса.</w:t>
      </w:r>
    </w:p>
    <w:p w14:paraId="7AF0794A" w14:textId="77777777" w:rsidR="00FF7191" w:rsidRPr="00EE34DD" w:rsidRDefault="00FF7191" w:rsidP="00EE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должны быть заверены нотариально или кадровыми службами по месту работы. Несвоевременное представление документов, представление их в неполном объеме или с нарушением правил оформления без уважительной причины, являются основанием для отказа гражданину в их приеме.</w:t>
      </w:r>
    </w:p>
    <w:sectPr w:rsidR="00FF7191" w:rsidRPr="00EE34DD" w:rsidSect="00C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1202"/>
    <w:multiLevelType w:val="hybridMultilevel"/>
    <w:tmpl w:val="C1AA3C2A"/>
    <w:lvl w:ilvl="0" w:tplc="8F308A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3F"/>
    <w:rsid w:val="00000EAF"/>
    <w:rsid w:val="000023FB"/>
    <w:rsid w:val="000175D7"/>
    <w:rsid w:val="000333BC"/>
    <w:rsid w:val="000465CE"/>
    <w:rsid w:val="00051060"/>
    <w:rsid w:val="00062010"/>
    <w:rsid w:val="00070402"/>
    <w:rsid w:val="00070779"/>
    <w:rsid w:val="000730F5"/>
    <w:rsid w:val="0007725F"/>
    <w:rsid w:val="0007728E"/>
    <w:rsid w:val="00094C24"/>
    <w:rsid w:val="000963D8"/>
    <w:rsid w:val="00097021"/>
    <w:rsid w:val="000B01AC"/>
    <w:rsid w:val="000B02C7"/>
    <w:rsid w:val="000B19CC"/>
    <w:rsid w:val="000B2C5A"/>
    <w:rsid w:val="000C01CD"/>
    <w:rsid w:val="000C6889"/>
    <w:rsid w:val="000E3768"/>
    <w:rsid w:val="000F6D80"/>
    <w:rsid w:val="000F6E6C"/>
    <w:rsid w:val="001068BC"/>
    <w:rsid w:val="001125A9"/>
    <w:rsid w:val="00124F13"/>
    <w:rsid w:val="00126756"/>
    <w:rsid w:val="00127B02"/>
    <w:rsid w:val="00130245"/>
    <w:rsid w:val="0013202C"/>
    <w:rsid w:val="00141AB2"/>
    <w:rsid w:val="00141FE5"/>
    <w:rsid w:val="00152D0F"/>
    <w:rsid w:val="0015380D"/>
    <w:rsid w:val="001556B6"/>
    <w:rsid w:val="00171023"/>
    <w:rsid w:val="0019529E"/>
    <w:rsid w:val="0019684C"/>
    <w:rsid w:val="001A3B5D"/>
    <w:rsid w:val="001A3D77"/>
    <w:rsid w:val="001B384A"/>
    <w:rsid w:val="001B60EB"/>
    <w:rsid w:val="001C7050"/>
    <w:rsid w:val="001C7A44"/>
    <w:rsid w:val="001E0568"/>
    <w:rsid w:val="001F43CB"/>
    <w:rsid w:val="002022AF"/>
    <w:rsid w:val="00210845"/>
    <w:rsid w:val="00211663"/>
    <w:rsid w:val="002144EA"/>
    <w:rsid w:val="002152A7"/>
    <w:rsid w:val="002166E9"/>
    <w:rsid w:val="002444F8"/>
    <w:rsid w:val="002469FE"/>
    <w:rsid w:val="002528D1"/>
    <w:rsid w:val="002562D2"/>
    <w:rsid w:val="00256E7A"/>
    <w:rsid w:val="00260F2F"/>
    <w:rsid w:val="00283F93"/>
    <w:rsid w:val="00291093"/>
    <w:rsid w:val="002962A6"/>
    <w:rsid w:val="002A32B0"/>
    <w:rsid w:val="002A7A12"/>
    <w:rsid w:val="002B0229"/>
    <w:rsid w:val="002D3180"/>
    <w:rsid w:val="002D40C9"/>
    <w:rsid w:val="00301BAD"/>
    <w:rsid w:val="003028ED"/>
    <w:rsid w:val="0031291F"/>
    <w:rsid w:val="00340584"/>
    <w:rsid w:val="00361884"/>
    <w:rsid w:val="00361ECE"/>
    <w:rsid w:val="00362B41"/>
    <w:rsid w:val="00371661"/>
    <w:rsid w:val="00375129"/>
    <w:rsid w:val="0037542F"/>
    <w:rsid w:val="003840B7"/>
    <w:rsid w:val="00396104"/>
    <w:rsid w:val="003B1EAF"/>
    <w:rsid w:val="003B31EB"/>
    <w:rsid w:val="003C066A"/>
    <w:rsid w:val="003C36DB"/>
    <w:rsid w:val="003C422B"/>
    <w:rsid w:val="003C4845"/>
    <w:rsid w:val="003E0A83"/>
    <w:rsid w:val="003E0E3F"/>
    <w:rsid w:val="003F1CD2"/>
    <w:rsid w:val="00413CF9"/>
    <w:rsid w:val="004210D3"/>
    <w:rsid w:val="00431D7E"/>
    <w:rsid w:val="00432F3B"/>
    <w:rsid w:val="0044167A"/>
    <w:rsid w:val="0044180C"/>
    <w:rsid w:val="004627BC"/>
    <w:rsid w:val="004638F2"/>
    <w:rsid w:val="004708F4"/>
    <w:rsid w:val="004720F7"/>
    <w:rsid w:val="004835E3"/>
    <w:rsid w:val="00483685"/>
    <w:rsid w:val="004838A3"/>
    <w:rsid w:val="004848F2"/>
    <w:rsid w:val="00485697"/>
    <w:rsid w:val="004A7026"/>
    <w:rsid w:val="004C159B"/>
    <w:rsid w:val="004C2A65"/>
    <w:rsid w:val="004C3CA0"/>
    <w:rsid w:val="004C6C64"/>
    <w:rsid w:val="004C7676"/>
    <w:rsid w:val="004D4729"/>
    <w:rsid w:val="004E1D9D"/>
    <w:rsid w:val="004E4990"/>
    <w:rsid w:val="004E66C1"/>
    <w:rsid w:val="004F258F"/>
    <w:rsid w:val="004F6F4F"/>
    <w:rsid w:val="00501364"/>
    <w:rsid w:val="00506566"/>
    <w:rsid w:val="0051099B"/>
    <w:rsid w:val="00513C59"/>
    <w:rsid w:val="005213EF"/>
    <w:rsid w:val="00530724"/>
    <w:rsid w:val="00530BA7"/>
    <w:rsid w:val="00540C5B"/>
    <w:rsid w:val="00550234"/>
    <w:rsid w:val="00550AAD"/>
    <w:rsid w:val="00564285"/>
    <w:rsid w:val="005662CC"/>
    <w:rsid w:val="00566D2C"/>
    <w:rsid w:val="00576CB8"/>
    <w:rsid w:val="0058143C"/>
    <w:rsid w:val="00583813"/>
    <w:rsid w:val="005935C0"/>
    <w:rsid w:val="0059796B"/>
    <w:rsid w:val="005A5CCD"/>
    <w:rsid w:val="005C0B14"/>
    <w:rsid w:val="005D5C81"/>
    <w:rsid w:val="00601655"/>
    <w:rsid w:val="006077D2"/>
    <w:rsid w:val="00614442"/>
    <w:rsid w:val="00617495"/>
    <w:rsid w:val="006263EB"/>
    <w:rsid w:val="006700A2"/>
    <w:rsid w:val="00670FF0"/>
    <w:rsid w:val="0068604A"/>
    <w:rsid w:val="00692843"/>
    <w:rsid w:val="006A535E"/>
    <w:rsid w:val="006B320D"/>
    <w:rsid w:val="006B4DC6"/>
    <w:rsid w:val="006B5B74"/>
    <w:rsid w:val="006D572E"/>
    <w:rsid w:val="007012B6"/>
    <w:rsid w:val="0070178D"/>
    <w:rsid w:val="00712523"/>
    <w:rsid w:val="00712A1D"/>
    <w:rsid w:val="007267F8"/>
    <w:rsid w:val="007375B4"/>
    <w:rsid w:val="00743378"/>
    <w:rsid w:val="00756193"/>
    <w:rsid w:val="00756EEE"/>
    <w:rsid w:val="00767455"/>
    <w:rsid w:val="0079288C"/>
    <w:rsid w:val="00795454"/>
    <w:rsid w:val="00795C6C"/>
    <w:rsid w:val="007A419D"/>
    <w:rsid w:val="007B19A2"/>
    <w:rsid w:val="007B3E21"/>
    <w:rsid w:val="007C444B"/>
    <w:rsid w:val="007C580F"/>
    <w:rsid w:val="007E0819"/>
    <w:rsid w:val="007E0C77"/>
    <w:rsid w:val="007F44F1"/>
    <w:rsid w:val="00804C79"/>
    <w:rsid w:val="0080628C"/>
    <w:rsid w:val="0081255F"/>
    <w:rsid w:val="00835A71"/>
    <w:rsid w:val="00854092"/>
    <w:rsid w:val="00863203"/>
    <w:rsid w:val="00866166"/>
    <w:rsid w:val="008666A1"/>
    <w:rsid w:val="008705C6"/>
    <w:rsid w:val="00874007"/>
    <w:rsid w:val="008834FD"/>
    <w:rsid w:val="008954D9"/>
    <w:rsid w:val="008A4322"/>
    <w:rsid w:val="008B6356"/>
    <w:rsid w:val="008C01A5"/>
    <w:rsid w:val="008C7B5B"/>
    <w:rsid w:val="008E2D34"/>
    <w:rsid w:val="008F54CD"/>
    <w:rsid w:val="008F7538"/>
    <w:rsid w:val="009174CB"/>
    <w:rsid w:val="00920B8F"/>
    <w:rsid w:val="00923255"/>
    <w:rsid w:val="00925947"/>
    <w:rsid w:val="00930F87"/>
    <w:rsid w:val="009447BE"/>
    <w:rsid w:val="00957D9B"/>
    <w:rsid w:val="00964AE9"/>
    <w:rsid w:val="00967A5B"/>
    <w:rsid w:val="00974AC9"/>
    <w:rsid w:val="00977CDE"/>
    <w:rsid w:val="00982C67"/>
    <w:rsid w:val="0099531E"/>
    <w:rsid w:val="009A153F"/>
    <w:rsid w:val="009B0B02"/>
    <w:rsid w:val="009B4FF3"/>
    <w:rsid w:val="009C0E46"/>
    <w:rsid w:val="009D0A26"/>
    <w:rsid w:val="009D2CA1"/>
    <w:rsid w:val="009F0226"/>
    <w:rsid w:val="009F7D8D"/>
    <w:rsid w:val="00A324B0"/>
    <w:rsid w:val="00A408D2"/>
    <w:rsid w:val="00A5190D"/>
    <w:rsid w:val="00A52ACE"/>
    <w:rsid w:val="00A573DF"/>
    <w:rsid w:val="00A6309B"/>
    <w:rsid w:val="00A74E47"/>
    <w:rsid w:val="00A9096E"/>
    <w:rsid w:val="00AA03E3"/>
    <w:rsid w:val="00AC6F67"/>
    <w:rsid w:val="00AD2A03"/>
    <w:rsid w:val="00AE7EA6"/>
    <w:rsid w:val="00AF71AB"/>
    <w:rsid w:val="00B00579"/>
    <w:rsid w:val="00B07BBC"/>
    <w:rsid w:val="00B16524"/>
    <w:rsid w:val="00B2208D"/>
    <w:rsid w:val="00B3729D"/>
    <w:rsid w:val="00B42C12"/>
    <w:rsid w:val="00B64408"/>
    <w:rsid w:val="00B652E2"/>
    <w:rsid w:val="00B65991"/>
    <w:rsid w:val="00B709C0"/>
    <w:rsid w:val="00B71C35"/>
    <w:rsid w:val="00B73AD3"/>
    <w:rsid w:val="00B80A35"/>
    <w:rsid w:val="00B82194"/>
    <w:rsid w:val="00B83065"/>
    <w:rsid w:val="00B85F83"/>
    <w:rsid w:val="00B9652F"/>
    <w:rsid w:val="00BA615A"/>
    <w:rsid w:val="00BB1A26"/>
    <w:rsid w:val="00BB59EC"/>
    <w:rsid w:val="00BD35FF"/>
    <w:rsid w:val="00BE3316"/>
    <w:rsid w:val="00C04A51"/>
    <w:rsid w:val="00C06204"/>
    <w:rsid w:val="00C20896"/>
    <w:rsid w:val="00C21298"/>
    <w:rsid w:val="00C30E1A"/>
    <w:rsid w:val="00C311A5"/>
    <w:rsid w:val="00C3735E"/>
    <w:rsid w:val="00C42121"/>
    <w:rsid w:val="00C53B62"/>
    <w:rsid w:val="00C62373"/>
    <w:rsid w:val="00C655AB"/>
    <w:rsid w:val="00C67059"/>
    <w:rsid w:val="00C7688C"/>
    <w:rsid w:val="00C76C8D"/>
    <w:rsid w:val="00C8249A"/>
    <w:rsid w:val="00CA5EA0"/>
    <w:rsid w:val="00CD384D"/>
    <w:rsid w:val="00CD4A8D"/>
    <w:rsid w:val="00CD740B"/>
    <w:rsid w:val="00CD7820"/>
    <w:rsid w:val="00CE51C2"/>
    <w:rsid w:val="00CF02B8"/>
    <w:rsid w:val="00CF0757"/>
    <w:rsid w:val="00D026F1"/>
    <w:rsid w:val="00D178E1"/>
    <w:rsid w:val="00D21FB4"/>
    <w:rsid w:val="00D304AD"/>
    <w:rsid w:val="00D31A41"/>
    <w:rsid w:val="00D51B77"/>
    <w:rsid w:val="00D929EE"/>
    <w:rsid w:val="00D94A11"/>
    <w:rsid w:val="00D96E8F"/>
    <w:rsid w:val="00DA4021"/>
    <w:rsid w:val="00DA724E"/>
    <w:rsid w:val="00DB3616"/>
    <w:rsid w:val="00DC1741"/>
    <w:rsid w:val="00DC5FCF"/>
    <w:rsid w:val="00DD12E4"/>
    <w:rsid w:val="00DD1985"/>
    <w:rsid w:val="00DE075F"/>
    <w:rsid w:val="00DE75AB"/>
    <w:rsid w:val="00E11904"/>
    <w:rsid w:val="00E17D3C"/>
    <w:rsid w:val="00E2035F"/>
    <w:rsid w:val="00E23386"/>
    <w:rsid w:val="00E3454C"/>
    <w:rsid w:val="00E362B0"/>
    <w:rsid w:val="00E37B1E"/>
    <w:rsid w:val="00E4241F"/>
    <w:rsid w:val="00E46891"/>
    <w:rsid w:val="00E50097"/>
    <w:rsid w:val="00E63E83"/>
    <w:rsid w:val="00E654CC"/>
    <w:rsid w:val="00E65D16"/>
    <w:rsid w:val="00E71B29"/>
    <w:rsid w:val="00E90D53"/>
    <w:rsid w:val="00EA2073"/>
    <w:rsid w:val="00EA290D"/>
    <w:rsid w:val="00EA4EFC"/>
    <w:rsid w:val="00EB6BEC"/>
    <w:rsid w:val="00EC2335"/>
    <w:rsid w:val="00ED2336"/>
    <w:rsid w:val="00ED2B32"/>
    <w:rsid w:val="00ED5899"/>
    <w:rsid w:val="00EE047C"/>
    <w:rsid w:val="00EE34DD"/>
    <w:rsid w:val="00EF22BE"/>
    <w:rsid w:val="00EF71C2"/>
    <w:rsid w:val="00F05A21"/>
    <w:rsid w:val="00F061CD"/>
    <w:rsid w:val="00F07708"/>
    <w:rsid w:val="00F14EB8"/>
    <w:rsid w:val="00F25D37"/>
    <w:rsid w:val="00F43213"/>
    <w:rsid w:val="00F541D3"/>
    <w:rsid w:val="00F66D55"/>
    <w:rsid w:val="00F6726B"/>
    <w:rsid w:val="00F8113E"/>
    <w:rsid w:val="00F85046"/>
    <w:rsid w:val="00F9033F"/>
    <w:rsid w:val="00F969C7"/>
    <w:rsid w:val="00F97448"/>
    <w:rsid w:val="00FA3747"/>
    <w:rsid w:val="00FA6BAD"/>
    <w:rsid w:val="00FA7499"/>
    <w:rsid w:val="00FB4229"/>
    <w:rsid w:val="00FB5D9C"/>
    <w:rsid w:val="00FC333B"/>
    <w:rsid w:val="00FE1A3D"/>
    <w:rsid w:val="00FE1C61"/>
    <w:rsid w:val="00FE591D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3B91"/>
  <w15:docId w15:val="{8BBBEB9E-6390-4E3F-A788-3CDB2331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96"/>
  </w:style>
  <w:style w:type="paragraph" w:styleId="1">
    <w:name w:val="heading 1"/>
    <w:basedOn w:val="a"/>
    <w:next w:val="a"/>
    <w:link w:val="10"/>
    <w:uiPriority w:val="9"/>
    <w:qFormat/>
    <w:rsid w:val="007E0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6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0C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PankracVV</dc:creator>
  <cp:keywords/>
  <dc:description/>
  <cp:lastModifiedBy>Жигарева Татьяна Сергеевна</cp:lastModifiedBy>
  <cp:revision>3</cp:revision>
  <cp:lastPrinted>2019-02-15T04:22:00Z</cp:lastPrinted>
  <dcterms:created xsi:type="dcterms:W3CDTF">2024-01-09T03:26:00Z</dcterms:created>
  <dcterms:modified xsi:type="dcterms:W3CDTF">2025-01-09T02:42:00Z</dcterms:modified>
</cp:coreProperties>
</file>